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55" w:vertAnchor="text" w:horzAnchor="margin" w:tblpY="1110"/>
        <w:tblW w:w="9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992"/>
        <w:gridCol w:w="28"/>
        <w:gridCol w:w="1303"/>
        <w:gridCol w:w="1140"/>
        <w:gridCol w:w="15"/>
        <w:gridCol w:w="1255"/>
      </w:tblGrid>
      <w:tr w:rsidR="0061189A" w:rsidRPr="0061189A" w:rsidTr="008A3DD5">
        <w:trPr>
          <w:trHeight w:val="45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KATILIMCI FİRMA ADI</w:t>
            </w:r>
          </w:p>
        </w:tc>
        <w:tc>
          <w:tcPr>
            <w:tcW w:w="473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FİRMA TEMSİLCİSİ ADI</w:t>
            </w:r>
          </w:p>
        </w:tc>
        <w:tc>
          <w:tcPr>
            <w:tcW w:w="473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885824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KOSGEB VERİ TABANINA KAYITLI MISINIZ?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EVET: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  HAYIR: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189A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TELEFON</w:t>
            </w:r>
          </w:p>
        </w:tc>
        <w:tc>
          <w:tcPr>
            <w:tcW w:w="47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FAKS</w:t>
            </w:r>
          </w:p>
        </w:tc>
        <w:tc>
          <w:tcPr>
            <w:tcW w:w="47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61189A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  <w:tc>
          <w:tcPr>
            <w:tcW w:w="473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89A" w:rsidRPr="0061189A" w:rsidRDefault="0061189A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szCs w:val="22"/>
              </w:rPr>
              <w:t> </w:t>
            </w:r>
          </w:p>
        </w:tc>
      </w:tr>
      <w:tr w:rsidR="00885824" w:rsidRPr="0061189A" w:rsidTr="008A3DD5">
        <w:trPr>
          <w:trHeight w:val="454"/>
        </w:trPr>
        <w:tc>
          <w:tcPr>
            <w:tcW w:w="4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ODA TİPİ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SINGLE: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61189A">
              <w:rPr>
                <w:rFonts w:asciiTheme="minorHAnsi" w:hAnsiTheme="minorHAnsi" w:cstheme="minorHAnsi"/>
                <w:b/>
                <w:bCs/>
                <w:szCs w:val="22"/>
              </w:rPr>
              <w:t>   DOUBLE: 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85824" w:rsidRPr="0061189A" w:rsidRDefault="00885824" w:rsidP="0088582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D76B8D" w:rsidRDefault="008A3DD5" w:rsidP="00D76B8D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3A93B29A" wp14:editId="4F379C48">
            <wp:simplePos x="0" y="0"/>
            <wp:positionH relativeFrom="column">
              <wp:posOffset>5053330</wp:posOffset>
            </wp:positionH>
            <wp:positionV relativeFrom="paragraph">
              <wp:posOffset>-347345</wp:posOffset>
            </wp:positionV>
            <wp:extent cx="952500" cy="98044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E2013logo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BA01B37" wp14:editId="0840D763">
            <wp:simplePos x="0" y="0"/>
            <wp:positionH relativeFrom="column">
              <wp:posOffset>-80645</wp:posOffset>
            </wp:positionH>
            <wp:positionV relativeFrom="paragraph">
              <wp:posOffset>-280670</wp:posOffset>
            </wp:positionV>
            <wp:extent cx="933450" cy="9334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M.jp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42A" w:rsidRPr="0030242A">
        <w:rPr>
          <w:rFonts w:asciiTheme="minorHAnsi" w:hAnsiTheme="minorHAnsi" w:cstheme="minorHAnsi"/>
          <w:b/>
          <w:sz w:val="28"/>
        </w:rPr>
        <w:t>İZMİR TİCARET BORSASI</w:t>
      </w:r>
      <w:r w:rsidR="0030242A">
        <w:rPr>
          <w:rFonts w:asciiTheme="minorHAnsi" w:hAnsiTheme="minorHAnsi" w:cstheme="minorHAnsi"/>
          <w:b/>
          <w:sz w:val="28"/>
        </w:rPr>
        <w:t xml:space="preserve"> </w:t>
      </w:r>
    </w:p>
    <w:p w:rsidR="008A3DD5" w:rsidRDefault="008E58F1" w:rsidP="008E58F1">
      <w:pPr>
        <w:jc w:val="center"/>
        <w:rPr>
          <w:rFonts w:asciiTheme="minorHAnsi" w:hAnsiTheme="minorHAnsi" w:cstheme="minorHAnsi"/>
          <w:b/>
          <w:sz w:val="28"/>
        </w:rPr>
      </w:pPr>
      <w:r w:rsidRPr="008E58F1">
        <w:rPr>
          <w:rFonts w:asciiTheme="minorHAnsi" w:hAnsiTheme="minorHAnsi" w:cstheme="minorHAnsi"/>
          <w:b/>
          <w:sz w:val="28"/>
        </w:rPr>
        <w:t xml:space="preserve">ULUSLARARASI UNLU MAMULLER FUARI </w:t>
      </w:r>
    </w:p>
    <w:p w:rsidR="0030242A" w:rsidRPr="00AF560D" w:rsidRDefault="008A3DD5" w:rsidP="008E58F1">
      <w:pPr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sz w:val="28"/>
        </w:rPr>
        <w:t xml:space="preserve">(IBIE) 2013 </w:t>
      </w:r>
      <w:bookmarkStart w:id="0" w:name="_GoBack"/>
      <w:bookmarkEnd w:id="0"/>
      <w:r w:rsidR="008E58F1" w:rsidRPr="008E58F1">
        <w:rPr>
          <w:rFonts w:asciiTheme="minorHAnsi" w:hAnsiTheme="minorHAnsi" w:cstheme="minorHAnsi"/>
          <w:b/>
          <w:sz w:val="28"/>
        </w:rPr>
        <w:t>ZİYARET GEZİSİ</w:t>
      </w:r>
    </w:p>
    <w:sectPr w:rsidR="0030242A" w:rsidRPr="00AF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9A"/>
    <w:rsid w:val="002474A1"/>
    <w:rsid w:val="002D4D87"/>
    <w:rsid w:val="0030242A"/>
    <w:rsid w:val="00457345"/>
    <w:rsid w:val="0061189A"/>
    <w:rsid w:val="00684A27"/>
    <w:rsid w:val="007B19DF"/>
    <w:rsid w:val="00885824"/>
    <w:rsid w:val="008A3DD5"/>
    <w:rsid w:val="008E58F1"/>
    <w:rsid w:val="00A67B50"/>
    <w:rsid w:val="00AB1FD5"/>
    <w:rsid w:val="00AF560D"/>
    <w:rsid w:val="00C33BCC"/>
    <w:rsid w:val="00D76B8D"/>
    <w:rsid w:val="00DE607C"/>
    <w:rsid w:val="00E5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9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3D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D5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dcterms:created xsi:type="dcterms:W3CDTF">2012-11-26T15:26:00Z</dcterms:created>
  <dcterms:modified xsi:type="dcterms:W3CDTF">2013-07-18T10:25:00Z</dcterms:modified>
</cp:coreProperties>
</file>